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4FC9F4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383405" cy="7511415"/>
            <wp:effectExtent l="0" t="0" r="5715" b="1905"/>
            <wp:docPr id="7" name="图片 7" descr="11499cf66a64eadd57912d8e1f0d2b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499cf66a64eadd57912d8e1f0d2bc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1610" cy="7442200"/>
            <wp:effectExtent l="0" t="0" r="11430" b="10160"/>
            <wp:docPr id="6" name="图片 6" descr="37d56179a42c9d3cce353aa3c04eda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7d56179a42c9d3cce353aa3c04edab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387215" cy="7515225"/>
            <wp:effectExtent l="0" t="0" r="1905" b="13335"/>
            <wp:docPr id="5" name="图片 5" descr="e0caba59c13c69ab168a05fed168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0caba59c13c69ab168a05fed16844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2880" cy="7444105"/>
            <wp:effectExtent l="0" t="0" r="10160" b="8255"/>
            <wp:docPr id="4" name="图片 4" descr="ff02948e70822a1369386e2b16beb4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f02948e70822a1369386e2b16beb42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9070" cy="7437755"/>
            <wp:effectExtent l="0" t="0" r="13970" b="14605"/>
            <wp:docPr id="3" name="图片 3" descr="efb3082add3e1c75993c4970af0d5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fb3082add3e1c75993c4970af0d58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2880" cy="7444105"/>
            <wp:effectExtent l="0" t="0" r="10160" b="8255"/>
            <wp:docPr id="2" name="图片 2" descr="d88dc581a1bda7a58125a907fa6dd9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88dc581a1bda7a58125a907fa6dd9d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135" cy="7461250"/>
            <wp:effectExtent l="0" t="0" r="1905" b="6350"/>
            <wp:docPr id="1" name="图片 1" descr="fe7cc4b80815f220335e1187de44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e7cc4b80815f220335e1187de4441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8C4415"/>
    <w:rsid w:val="52500997"/>
    <w:rsid w:val="61295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2026-02-26T08:30:00Z</dcterms:created>
  <dc:creator>admin</dc:creator>
  <cp:lastModifiedBy>ZH</cp:lastModifiedBy>
  <dcterms:modified xsi:type="dcterms:W3CDTF">2026-02-26T08:40:20Z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eyJoZGlkIjoiZWE2MTUyMzFlMjUyZmM4ZWNlZjY2NTdhYWJmOWUyMDYiLCJ1c2VySWQiOiIyMzA0MzM1OTMifQ==</vt:lpwstr>
  </property>
  <property fmtid="{D5CDD505-2E9C-101B-9397-08002B2CF9AE}" pid="4" name="ICV">
    <vt:lpwstr>B35C8C38DC1645DAA960FABDE9CE4F2E_12</vt:lpwstr>
  </property>
</Properties>
</file>